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02" w:rsidRDefault="006179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2124075" cy="1028700"/>
            <wp:effectExtent l="19050" t="0" r="9525" b="0"/>
            <wp:wrapSquare wrapText="left"/>
            <wp:docPr id="2" name="Picture 2" descr="I:\FGI Logo\new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GI Logo\new logo lar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402">
        <w:tab/>
      </w:r>
    </w:p>
    <w:p w:rsidR="00233402" w:rsidRDefault="00233402">
      <w:r>
        <w:tab/>
      </w:r>
      <w:r>
        <w:tab/>
      </w:r>
      <w:r>
        <w:tab/>
      </w:r>
      <w:r>
        <w:tab/>
      </w:r>
      <w:r>
        <w:tab/>
      </w:r>
    </w:p>
    <w:p w:rsidR="00233402" w:rsidRDefault="00233402">
      <w:r>
        <w:tab/>
      </w:r>
      <w:r>
        <w:tab/>
      </w:r>
      <w:r>
        <w:tab/>
      </w:r>
    </w:p>
    <w:p w:rsidR="00233402" w:rsidRDefault="00233402">
      <w:pPr>
        <w:rPr>
          <w:b/>
          <w:caps/>
        </w:rPr>
      </w:pPr>
      <w:r>
        <w:rPr>
          <w:b/>
          <w:caps/>
        </w:rPr>
        <w:t>HEALTH SAVINGS ACCOUNT</w:t>
      </w:r>
    </w:p>
    <w:p w:rsidR="00233402" w:rsidRPr="00CF5652" w:rsidRDefault="00233402">
      <w:pPr>
        <w:rPr>
          <w:b/>
          <w:caps/>
        </w:rPr>
      </w:pPr>
      <w:r>
        <w:rPr>
          <w:b/>
          <w:caps/>
        </w:rPr>
        <w:t xml:space="preserve">DIRECT DEPOSIT </w:t>
      </w:r>
      <w:r w:rsidRPr="00CF5652">
        <w:rPr>
          <w:b/>
          <w:caps/>
        </w:rPr>
        <w:t>Employee Authorization</w:t>
      </w:r>
    </w:p>
    <w:p w:rsidR="00233402" w:rsidRDefault="00233402"/>
    <w:p w:rsidR="00233402" w:rsidRDefault="00233402">
      <w:pPr>
        <w:rPr>
          <w:sz w:val="20"/>
          <w:szCs w:val="20"/>
        </w:rPr>
      </w:pPr>
    </w:p>
    <w:p w:rsidR="00017EC2" w:rsidRDefault="00017EC2" w:rsidP="00017EC2">
      <w:r>
        <w:t>________________</w:t>
      </w:r>
      <w:r w:rsidR="000E3D4D">
        <w:t>______________</w:t>
      </w:r>
    </w:p>
    <w:p w:rsidR="00B9018D" w:rsidRPr="00886D45" w:rsidRDefault="00886D45">
      <w:pPr>
        <w:rPr>
          <w:b/>
        </w:rPr>
      </w:pPr>
      <w:r w:rsidRPr="00886D45">
        <w:rPr>
          <w:b/>
        </w:rPr>
        <w:t>Contribution A</w:t>
      </w:r>
      <w:r w:rsidR="00233402" w:rsidRPr="00886D45">
        <w:rPr>
          <w:b/>
        </w:rPr>
        <w:t xml:space="preserve">mount </w:t>
      </w:r>
      <w:r w:rsidR="00017EC2" w:rsidRPr="00886D45">
        <w:rPr>
          <w:b/>
        </w:rPr>
        <w:t>(per pay period)</w:t>
      </w:r>
    </w:p>
    <w:p w:rsidR="00B9018D" w:rsidRDefault="00B9018D"/>
    <w:p w:rsidR="00017EC2" w:rsidRDefault="00017EC2">
      <w:r>
        <w:t>________________</w:t>
      </w:r>
      <w:r w:rsidR="000E3D4D">
        <w:t>______________</w:t>
      </w:r>
    </w:p>
    <w:p w:rsidR="00B9018D" w:rsidRPr="00886D45" w:rsidRDefault="00B9018D">
      <w:pPr>
        <w:rPr>
          <w:b/>
        </w:rPr>
      </w:pPr>
      <w:r w:rsidRPr="00886D45">
        <w:rPr>
          <w:b/>
        </w:rPr>
        <w:t>Effective Start Date</w:t>
      </w:r>
    </w:p>
    <w:p w:rsidR="00233402" w:rsidRPr="00CC1B7B" w:rsidRDefault="00233402">
      <w:pPr>
        <w:rPr>
          <w:sz w:val="20"/>
          <w:szCs w:val="20"/>
        </w:rPr>
      </w:pPr>
    </w:p>
    <w:p w:rsidR="00233402" w:rsidRDefault="00613C05" w:rsidP="00613C05">
      <w:r>
        <w:t>______________________________________________________________________________</w:t>
      </w:r>
    </w:p>
    <w:p w:rsidR="00233402" w:rsidRPr="00886D45" w:rsidRDefault="00233402">
      <w:pPr>
        <w:rPr>
          <w:b/>
        </w:rPr>
      </w:pPr>
      <w:r w:rsidRPr="00886D45">
        <w:rPr>
          <w:b/>
        </w:rPr>
        <w:t>Full Name (Please Print)</w:t>
      </w:r>
    </w:p>
    <w:p w:rsidR="00233402" w:rsidRDefault="00233402"/>
    <w:p w:rsidR="00233402" w:rsidRPr="000E3D4D" w:rsidRDefault="00233402" w:rsidP="00613C05">
      <w:pPr>
        <w:pBdr>
          <w:bottom w:val="single" w:sz="4" w:space="2" w:color="auto"/>
        </w:pBdr>
        <w:rPr>
          <w:i/>
        </w:rPr>
      </w:pPr>
    </w:p>
    <w:p w:rsidR="00233402" w:rsidRPr="00886D45" w:rsidRDefault="00233402">
      <w:pPr>
        <w:rPr>
          <w:b/>
        </w:rPr>
      </w:pPr>
      <w:r w:rsidRPr="00886D45">
        <w:rPr>
          <w:b/>
        </w:rPr>
        <w:t>Bank Name</w:t>
      </w:r>
    </w:p>
    <w:p w:rsidR="00233402" w:rsidRDefault="00233402"/>
    <w:p w:rsidR="007F4B12" w:rsidRPr="000E3D4D" w:rsidRDefault="007F4B12" w:rsidP="007F4B12">
      <w:pPr>
        <w:pBdr>
          <w:bottom w:val="single" w:sz="4" w:space="2" w:color="auto"/>
        </w:pBdr>
        <w:rPr>
          <w:i/>
        </w:rPr>
      </w:pPr>
    </w:p>
    <w:p w:rsidR="007F4B12" w:rsidRPr="00886D45" w:rsidRDefault="007F4B12" w:rsidP="007F4B12">
      <w:pPr>
        <w:rPr>
          <w:b/>
        </w:rPr>
      </w:pPr>
      <w:bookmarkStart w:id="0" w:name="_GoBack"/>
      <w:bookmarkEnd w:id="0"/>
      <w:r w:rsidRPr="00886D45">
        <w:rPr>
          <w:b/>
        </w:rPr>
        <w:t>Transit Routing Number</w:t>
      </w:r>
    </w:p>
    <w:p w:rsidR="007F4B12" w:rsidRDefault="007F4B12">
      <w:pPr>
        <w:rPr>
          <w:sz w:val="32"/>
          <w:szCs w:val="32"/>
        </w:rPr>
      </w:pPr>
    </w:p>
    <w:p w:rsidR="007F4B12" w:rsidRDefault="007F4B12" w:rsidP="007F4B12">
      <w:r>
        <w:t>______________________________________________________________________________</w:t>
      </w:r>
    </w:p>
    <w:p w:rsidR="00233402" w:rsidRPr="00886D45" w:rsidRDefault="007F4B12">
      <w:pPr>
        <w:rPr>
          <w:b/>
          <w:sz w:val="56"/>
          <w:szCs w:val="56"/>
        </w:rPr>
      </w:pPr>
      <w:r w:rsidRPr="00886D45">
        <w:rPr>
          <w:b/>
        </w:rPr>
        <w:t>Account Number</w:t>
      </w:r>
    </w:p>
    <w:p w:rsidR="00233402" w:rsidRDefault="00233402"/>
    <w:p w:rsidR="00233402" w:rsidRDefault="00233402"/>
    <w:p w:rsidR="00233402" w:rsidRDefault="00233402">
      <w:r>
        <w:t>I hereby authorize Foothills Gateway, Inc. to deposit my Health Savings Account contribution each payday directly into the account named above. This authority will remain in force until I have given written notice that I am terminating it, or until my employer has notified me that this deposit service has been discontinued. I understand that I must give advance notice to allow reasonable time for my instructions to be executed (at least 5 business days prior to payroll). If an incorrect deposit s</w:t>
      </w:r>
      <w:r w:rsidR="00886D45">
        <w:t>hould be made into my account, I authorize my bank</w:t>
      </w:r>
      <w:r>
        <w:t xml:space="preserve"> and Foothills Gateway, Inc. to mak</w:t>
      </w:r>
      <w:r w:rsidR="00886D45">
        <w:t>e the appropriate adjustments</w:t>
      </w:r>
      <w:r>
        <w:t>.</w:t>
      </w:r>
    </w:p>
    <w:p w:rsidR="00B9018D" w:rsidRDefault="00B9018D"/>
    <w:p w:rsidR="00B9018D" w:rsidRDefault="00B9018D" w:rsidP="00B9018D">
      <w:pPr>
        <w:jc w:val="center"/>
      </w:pPr>
      <w:r>
        <w:t>--OR--</w:t>
      </w:r>
    </w:p>
    <w:p w:rsidR="00233402" w:rsidRDefault="00B9018D">
      <w:r w:rsidRPr="004A028E">
        <w:rPr>
          <w:sz w:val="40"/>
          <w:szCs w:val="40"/>
        </w:rPr>
        <w:t></w:t>
      </w:r>
      <w:r>
        <w:rPr>
          <w:sz w:val="40"/>
          <w:szCs w:val="40"/>
        </w:rPr>
        <w:t xml:space="preserve"> </w:t>
      </w:r>
      <w:r w:rsidRPr="00B9018D">
        <w:t>I</w:t>
      </w:r>
      <w:r>
        <w:t xml:space="preserve"> </w:t>
      </w:r>
      <w:r w:rsidR="00017EC2">
        <w:t xml:space="preserve">elect </w:t>
      </w:r>
      <w:r w:rsidR="00017EC2" w:rsidRPr="00886D45">
        <w:rPr>
          <w:b/>
          <w:i/>
        </w:rPr>
        <w:t>not</w:t>
      </w:r>
      <w:r w:rsidR="00017EC2">
        <w:t xml:space="preserve"> to c</w:t>
      </w:r>
      <w:r>
        <w:t>ontribute to a</w:t>
      </w:r>
      <w:r w:rsidRPr="00B9018D">
        <w:t xml:space="preserve"> Health Savings Account</w:t>
      </w:r>
      <w:r w:rsidR="00017EC2">
        <w:t xml:space="preserve"> until further notice. </w:t>
      </w:r>
      <w:r w:rsidR="00613C05">
        <w:t xml:space="preserve">With this election, </w:t>
      </w:r>
      <w:r w:rsidR="00017EC2">
        <w:t xml:space="preserve">I </w:t>
      </w:r>
      <w:proofErr w:type="gramStart"/>
      <w:r w:rsidR="00017EC2">
        <w:t>understand</w:t>
      </w:r>
      <w:proofErr w:type="gramEnd"/>
      <w:r w:rsidR="00017EC2">
        <w:t xml:space="preserve"> </w:t>
      </w:r>
      <w:r w:rsidR="007F4B12">
        <w:t xml:space="preserve">I will </w:t>
      </w:r>
      <w:r w:rsidR="007F4B12" w:rsidRPr="00886D45">
        <w:rPr>
          <w:b/>
          <w:i/>
        </w:rPr>
        <w:t>not</w:t>
      </w:r>
      <w:r w:rsidR="007F4B12" w:rsidRPr="00886D45">
        <w:rPr>
          <w:b/>
        </w:rPr>
        <w:t xml:space="preserve"> </w:t>
      </w:r>
      <w:r w:rsidR="007F4B12">
        <w:t>be eligible for any employer</w:t>
      </w:r>
      <w:r w:rsidR="00613C05">
        <w:t xml:space="preserve"> matching</w:t>
      </w:r>
      <w:r w:rsidR="00017EC2">
        <w:t xml:space="preserve"> contribution.</w:t>
      </w:r>
    </w:p>
    <w:p w:rsidR="00B9018D" w:rsidRDefault="00B9018D"/>
    <w:p w:rsidR="00233402" w:rsidRDefault="00233402"/>
    <w:p w:rsidR="00233402" w:rsidRDefault="00233402">
      <w:r>
        <w:t>____________________________________</w:t>
      </w:r>
      <w:r w:rsidR="000E3D4D">
        <w:t>__</w:t>
      </w:r>
    </w:p>
    <w:p w:rsidR="00233402" w:rsidRDefault="00233402">
      <w:r>
        <w:t>Authorized Signature</w:t>
      </w:r>
    </w:p>
    <w:p w:rsidR="00233402" w:rsidRDefault="00233402"/>
    <w:p w:rsidR="00233402" w:rsidRDefault="00233402" w:rsidP="008657F6">
      <w:r>
        <w:t>_____________________</w:t>
      </w:r>
    </w:p>
    <w:p w:rsidR="00233402" w:rsidRDefault="00233402">
      <w:r>
        <w:t>Date</w:t>
      </w:r>
    </w:p>
    <w:sectPr w:rsidR="00233402" w:rsidSect="00BF7C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45" w:rsidRDefault="00886D45">
      <w:r>
        <w:separator/>
      </w:r>
    </w:p>
  </w:endnote>
  <w:endnote w:type="continuationSeparator" w:id="0">
    <w:p w:rsidR="00886D45" w:rsidRDefault="0088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45" w:rsidRPr="004A028E" w:rsidRDefault="00886D45">
    <w:pPr>
      <w:pStyle w:val="Footer"/>
      <w:rPr>
        <w:sz w:val="16"/>
        <w:szCs w:val="16"/>
      </w:rPr>
    </w:pPr>
    <w:r>
      <w:rPr>
        <w:sz w:val="16"/>
        <w:szCs w:val="16"/>
      </w:rPr>
      <w:t>6/08</w:t>
    </w:r>
    <w:proofErr w:type="gramStart"/>
    <w:r>
      <w:rPr>
        <w:sz w:val="16"/>
        <w:szCs w:val="16"/>
      </w:rPr>
      <w:t>;6</w:t>
    </w:r>
    <w:proofErr w:type="gramEnd"/>
    <w:r>
      <w:rPr>
        <w:sz w:val="16"/>
        <w:szCs w:val="16"/>
      </w:rPr>
      <w:t>/09</w:t>
    </w:r>
    <w:r w:rsidRPr="00017EC2">
      <w:rPr>
        <w:sz w:val="16"/>
        <w:szCs w:val="16"/>
      </w:rPr>
      <w:ptab w:relativeTo="margin" w:alignment="center" w:leader="none"/>
    </w:r>
    <w:r>
      <w:rPr>
        <w:sz w:val="20"/>
        <w:szCs w:val="20"/>
      </w:rPr>
      <w:t xml:space="preserve"> </w:t>
    </w:r>
    <w:r w:rsidRPr="00017EC2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HSA Direct Deposit Authorization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45" w:rsidRDefault="00886D45">
      <w:r>
        <w:separator/>
      </w:r>
    </w:p>
  </w:footnote>
  <w:footnote w:type="continuationSeparator" w:id="0">
    <w:p w:rsidR="00886D45" w:rsidRDefault="0088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2B3"/>
    <w:rsid w:val="00017EC2"/>
    <w:rsid w:val="0008433F"/>
    <w:rsid w:val="000E3D4D"/>
    <w:rsid w:val="00117B4D"/>
    <w:rsid w:val="001347B7"/>
    <w:rsid w:val="00233402"/>
    <w:rsid w:val="002A0B13"/>
    <w:rsid w:val="002C2D18"/>
    <w:rsid w:val="003037B0"/>
    <w:rsid w:val="003D2243"/>
    <w:rsid w:val="004267E5"/>
    <w:rsid w:val="004A028E"/>
    <w:rsid w:val="00520181"/>
    <w:rsid w:val="00613C05"/>
    <w:rsid w:val="006179EF"/>
    <w:rsid w:val="007132B3"/>
    <w:rsid w:val="007219F0"/>
    <w:rsid w:val="007F4B12"/>
    <w:rsid w:val="008657F6"/>
    <w:rsid w:val="00886D45"/>
    <w:rsid w:val="00977BAC"/>
    <w:rsid w:val="00AD1F3A"/>
    <w:rsid w:val="00AF6471"/>
    <w:rsid w:val="00B025AB"/>
    <w:rsid w:val="00B81878"/>
    <w:rsid w:val="00B9018D"/>
    <w:rsid w:val="00BC58FA"/>
    <w:rsid w:val="00BF7C77"/>
    <w:rsid w:val="00C401D3"/>
    <w:rsid w:val="00CB0C97"/>
    <w:rsid w:val="00CC1B7B"/>
    <w:rsid w:val="00CF5652"/>
    <w:rsid w:val="00DD682F"/>
    <w:rsid w:val="00F721E3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BFA87"/>
  <w15:docId w15:val="{606C17CF-408A-4784-9537-98D5A69A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6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0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6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B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Employee Authorization</vt:lpstr>
    </vt:vector>
  </TitlesOfParts>
  <Company>Foothills Gateway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Employee Authorization</dc:title>
  <dc:subject/>
  <dc:creator> </dc:creator>
  <cp:keywords/>
  <dc:description/>
  <cp:lastModifiedBy>Amanda Peterson</cp:lastModifiedBy>
  <cp:revision>8</cp:revision>
  <cp:lastPrinted>2009-06-08T21:10:00Z</cp:lastPrinted>
  <dcterms:created xsi:type="dcterms:W3CDTF">2008-06-19T15:55:00Z</dcterms:created>
  <dcterms:modified xsi:type="dcterms:W3CDTF">2019-09-26T20:46:00Z</dcterms:modified>
</cp:coreProperties>
</file>